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2A" w:rsidRDefault="00D45E88" w:rsidP="00D45E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E88">
        <w:rPr>
          <w:rFonts w:ascii="Times New Roman" w:hAnsi="Times New Roman" w:cs="Times New Roman"/>
          <w:sz w:val="28"/>
          <w:szCs w:val="28"/>
        </w:rPr>
        <w:t>SCHOOL SPONSORSHIP APPLICATION</w:t>
      </w:r>
    </w:p>
    <w:p w:rsidR="000B4AE9" w:rsidRDefault="000B4AE9" w:rsidP="000B4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______________________________________________________</w:t>
      </w:r>
    </w:p>
    <w:p w:rsidR="0017220C" w:rsidRDefault="0017220C" w:rsidP="0017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Scholarship/ Program applying </w:t>
      </w:r>
      <w:proofErr w:type="gramStart"/>
      <w:r>
        <w:rPr>
          <w:rFonts w:ascii="Times New Roman" w:hAnsi="Times New Roman" w:cs="Times New Roman"/>
          <w:sz w:val="28"/>
          <w:szCs w:val="28"/>
        </w:rPr>
        <w:t>for:_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E88" w:rsidRDefault="00D45E88" w:rsidP="00D45E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Area(s) of Interest for Post-Secondary Studies _________________________</w:t>
      </w: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220C" w:rsidRDefault="0017220C" w:rsidP="0017220C">
      <w:pPr>
        <w:rPr>
          <w:rFonts w:ascii="Times New Roman" w:hAnsi="Times New Roman" w:cs="Times New Roman"/>
          <w:sz w:val="28"/>
          <w:szCs w:val="28"/>
        </w:rPr>
      </w:pPr>
    </w:p>
    <w:p w:rsidR="0017220C" w:rsidRPr="0017220C" w:rsidRDefault="0017220C" w:rsidP="0017220C">
      <w:pPr>
        <w:rPr>
          <w:rFonts w:ascii="Times New Roman" w:hAnsi="Times New Roman" w:cs="Times New Roman"/>
          <w:b/>
          <w:sz w:val="28"/>
          <w:szCs w:val="28"/>
        </w:rPr>
      </w:pPr>
      <w:r w:rsidRPr="0017220C">
        <w:rPr>
          <w:rFonts w:ascii="Times New Roman" w:hAnsi="Times New Roman" w:cs="Times New Roman"/>
          <w:b/>
          <w:sz w:val="28"/>
          <w:szCs w:val="28"/>
        </w:rPr>
        <w:t>Include number of hours and details</w:t>
      </w: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E88" w:rsidRDefault="007608FA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/ Community Service</w:t>
      </w: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BA" w:rsidRDefault="00867BBA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Artistic / Musical Activity</w:t>
      </w:r>
      <w:r w:rsidR="00801C2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Athletics</w:t>
      </w:r>
      <w:r w:rsidR="00801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0C" w:rsidRDefault="0017220C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Hobbies</w:t>
      </w:r>
      <w:r w:rsidR="0017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</w:t>
      </w:r>
      <w:r w:rsidR="00801C22">
        <w:rPr>
          <w:rFonts w:ascii="Times New Roman" w:hAnsi="Times New Roman" w:cs="Times New Roman"/>
          <w:sz w:val="28"/>
          <w:szCs w:val="28"/>
        </w:rPr>
        <w:t xml:space="preserve"> / Distinctions </w:t>
      </w: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Academic Record </w:t>
      </w:r>
    </w:p>
    <w:p w:rsidR="0017220C" w:rsidRDefault="0017220C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0C" w:rsidRDefault="0017220C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0C" w:rsidRDefault="0017220C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BA" w:rsidRDefault="00867BBA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BA" w:rsidRDefault="00867BBA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BA" w:rsidRDefault="00867BBA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BA" w:rsidRDefault="00867BBA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0C" w:rsidRDefault="0017220C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0C" w:rsidRDefault="0017220C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Employment / Entrepreneurial Experience </w:t>
      </w: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22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801C22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 Contact Information (include phone number or email)</w:t>
      </w: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F4" w:rsidRPr="00D45E88" w:rsidRDefault="00D228F4" w:rsidP="00D4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28F4" w:rsidRPr="00D4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B57"/>
    <w:multiLevelType w:val="hybridMultilevel"/>
    <w:tmpl w:val="FAA64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15F9"/>
    <w:multiLevelType w:val="hybridMultilevel"/>
    <w:tmpl w:val="B7FCCD42"/>
    <w:lvl w:ilvl="0" w:tplc="DBB690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88"/>
    <w:rsid w:val="000B4AE9"/>
    <w:rsid w:val="0017220C"/>
    <w:rsid w:val="00531F5F"/>
    <w:rsid w:val="007608FA"/>
    <w:rsid w:val="00801C22"/>
    <w:rsid w:val="00864D21"/>
    <w:rsid w:val="00867BBA"/>
    <w:rsid w:val="00870B25"/>
    <w:rsid w:val="00D2262A"/>
    <w:rsid w:val="00D228F4"/>
    <w:rsid w:val="00D45E88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6EB77-4E3C-4AF5-8E14-129A772F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Benita.Parkkari</dc:creator>
  <cp:keywords/>
  <dc:description/>
  <cp:lastModifiedBy>Michel.Morris</cp:lastModifiedBy>
  <cp:revision>2</cp:revision>
  <cp:lastPrinted>2016-11-07T16:17:00Z</cp:lastPrinted>
  <dcterms:created xsi:type="dcterms:W3CDTF">2017-04-21T20:27:00Z</dcterms:created>
  <dcterms:modified xsi:type="dcterms:W3CDTF">2017-04-21T20:27:00Z</dcterms:modified>
</cp:coreProperties>
</file>